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DFA04" w14:textId="3FB5804E" w:rsidR="008743D6" w:rsidRPr="005A092D" w:rsidRDefault="005A092D">
      <w:pPr>
        <w:rPr>
          <w:b/>
          <w:bCs/>
          <w:sz w:val="40"/>
          <w:szCs w:val="40"/>
        </w:rPr>
      </w:pPr>
      <w:r w:rsidRPr="005A092D">
        <w:rPr>
          <w:b/>
          <w:bCs/>
          <w:sz w:val="40"/>
          <w:szCs w:val="40"/>
        </w:rPr>
        <w:t>Potato Soup Jar Meal</w:t>
      </w:r>
    </w:p>
    <w:p w14:paraId="3107F6B2" w14:textId="198FD3A6" w:rsidR="005A092D" w:rsidRDefault="005A092D"/>
    <w:p w14:paraId="3DB737A2" w14:textId="6C8ADE55" w:rsidR="005A092D" w:rsidRDefault="005A092D">
      <w:r>
        <w:t>3 cups dehydrated potato chunks</w:t>
      </w:r>
    </w:p>
    <w:p w14:paraId="06B33935" w14:textId="24FBBEAC" w:rsidR="005A092D" w:rsidRDefault="005A092D" w:rsidP="005A092D">
      <w:r>
        <w:t xml:space="preserve">1/3 cup dehydrated </w:t>
      </w:r>
      <w:r>
        <w:t>c</w:t>
      </w:r>
      <w:r>
        <w:t>arrots</w:t>
      </w:r>
    </w:p>
    <w:p w14:paraId="1D9F032B" w14:textId="5C8D049A" w:rsidR="005A092D" w:rsidRDefault="005A092D" w:rsidP="005A092D">
      <w:r>
        <w:t xml:space="preserve">2/3 cup </w:t>
      </w:r>
      <w:r>
        <w:t>p</w:t>
      </w:r>
      <w:r>
        <w:t xml:space="preserve">otato </w:t>
      </w:r>
      <w:r>
        <w:t>f</w:t>
      </w:r>
      <w:r>
        <w:t>lakes (Instant Potatoes)</w:t>
      </w:r>
    </w:p>
    <w:p w14:paraId="10401402" w14:textId="13918BC2" w:rsidR="005A092D" w:rsidRDefault="005A092D">
      <w:r>
        <w:t>1 tsp Salt</w:t>
      </w:r>
    </w:p>
    <w:p w14:paraId="29EC2EDD" w14:textId="45F2376B" w:rsidR="005A092D" w:rsidRDefault="005A092D">
      <w:r>
        <w:t>¼ tsp all-purpose seasoning</w:t>
      </w:r>
    </w:p>
    <w:p w14:paraId="2FE1D3E8" w14:textId="341A5FF9" w:rsidR="005A092D" w:rsidRDefault="005A092D">
      <w:r>
        <w:t>½ cup butter powder</w:t>
      </w:r>
    </w:p>
    <w:p w14:paraId="2E45ED58" w14:textId="7909FC91" w:rsidR="005A092D" w:rsidRDefault="005A092D">
      <w:r>
        <w:t xml:space="preserve">3 Tbsp chicken </w:t>
      </w:r>
      <w:r w:rsidR="00D36F8E">
        <w:t>bouillon</w:t>
      </w:r>
      <w:r>
        <w:t xml:space="preserve"> powder</w:t>
      </w:r>
    </w:p>
    <w:p w14:paraId="613DBCC2" w14:textId="11A157D7" w:rsidR="005A092D" w:rsidRDefault="005A092D">
      <w:r>
        <w:t>½ tsp black pepper</w:t>
      </w:r>
    </w:p>
    <w:p w14:paraId="75B3878D" w14:textId="3BBAF1A9" w:rsidR="005A092D" w:rsidRDefault="005A092D">
      <w:r>
        <w:t>2 TB sour cream Powder (optional)</w:t>
      </w:r>
    </w:p>
    <w:p w14:paraId="41DF7389" w14:textId="346016A0" w:rsidR="005A092D" w:rsidRDefault="005A092D"/>
    <w:p w14:paraId="6550D961" w14:textId="32D0A2CC" w:rsidR="005A092D" w:rsidRDefault="005A092D" w:rsidP="005A092D">
      <w:pPr>
        <w:pStyle w:val="ListParagraph"/>
        <w:numPr>
          <w:ilvl w:val="0"/>
          <w:numId w:val="1"/>
        </w:numPr>
      </w:pPr>
      <w:r>
        <w:t xml:space="preserve"> Add entire jar meal to 10-12 cups of water.  Bring it all to boil and simmer for 20 minutes.  </w:t>
      </w:r>
    </w:p>
    <w:p w14:paraId="0902305F" w14:textId="5B307A6B" w:rsidR="005A092D" w:rsidRDefault="005A092D" w:rsidP="005A092D">
      <w:pPr>
        <w:pStyle w:val="ListParagraph"/>
        <w:numPr>
          <w:ilvl w:val="0"/>
          <w:numId w:val="1"/>
        </w:numPr>
      </w:pPr>
      <w:r>
        <w:t>The soup should be thick and ready to eat.  You can add cream or more butter to taste.  Try other spices to taste.</w:t>
      </w:r>
    </w:p>
    <w:p w14:paraId="6DD53C93" w14:textId="0D2AB59C" w:rsidR="005A092D" w:rsidRDefault="005A092D" w:rsidP="005A092D"/>
    <w:p w14:paraId="3A85DA2B" w14:textId="10955E4B" w:rsidR="005A092D" w:rsidRDefault="005A092D" w:rsidP="005A092D">
      <w:r>
        <w:t>To assemble:</w:t>
      </w:r>
    </w:p>
    <w:p w14:paraId="4D4F1CCA" w14:textId="6F105E67" w:rsidR="005A092D" w:rsidRDefault="005A092D" w:rsidP="005A092D"/>
    <w:p w14:paraId="62027A45" w14:textId="4EBA0237" w:rsidR="005A092D" w:rsidRDefault="005A092D" w:rsidP="005A092D">
      <w:pPr>
        <w:pStyle w:val="ListParagraph"/>
        <w:numPr>
          <w:ilvl w:val="0"/>
          <w:numId w:val="2"/>
        </w:numPr>
      </w:pPr>
      <w:r>
        <w:t>Add ingredients in order of recipe into a wide mouth jar.  Shake the powders and spices down into the potato chunks and diced carrots in order to fit everything.</w:t>
      </w:r>
    </w:p>
    <w:p w14:paraId="3E45B886" w14:textId="50F3C4EE" w:rsidR="005A092D" w:rsidRDefault="005A092D" w:rsidP="005A092D">
      <w:pPr>
        <w:pStyle w:val="ListParagraph"/>
        <w:numPr>
          <w:ilvl w:val="0"/>
          <w:numId w:val="2"/>
        </w:numPr>
      </w:pPr>
      <w:r>
        <w:t>Add wipe rim and add oxygen absorber.  Cap with lid and ring.  Label and store in cool, dry and dark environment.</w:t>
      </w:r>
    </w:p>
    <w:p w14:paraId="32D6CD35" w14:textId="0ADDE3A0" w:rsidR="005A092D" w:rsidRDefault="005A092D" w:rsidP="005A092D">
      <w:pPr>
        <w:pStyle w:val="ListParagraph"/>
        <w:numPr>
          <w:ilvl w:val="0"/>
          <w:numId w:val="2"/>
        </w:numPr>
      </w:pPr>
      <w:r>
        <w:t xml:space="preserve">Alternative:  Add ingredients into a mylar bag.  Add oxygen absorber.  </w:t>
      </w:r>
      <w:r w:rsidR="00D36F8E">
        <w:t>Seal and</w:t>
      </w:r>
      <w:r>
        <w:t xml:space="preserve"> label.</w:t>
      </w:r>
    </w:p>
    <w:p w14:paraId="166065C8" w14:textId="19D536E1" w:rsidR="005A092D" w:rsidRDefault="005A092D" w:rsidP="005A092D"/>
    <w:p w14:paraId="23A72829" w14:textId="10512970" w:rsidR="005A092D" w:rsidRDefault="005A092D" w:rsidP="005A092D">
      <w:r>
        <w:t>Instant Pot instructions:</w:t>
      </w:r>
    </w:p>
    <w:p w14:paraId="14AF5CF8" w14:textId="268E612C" w:rsidR="005A092D" w:rsidRDefault="005A092D" w:rsidP="005A092D"/>
    <w:p w14:paraId="3F32AEF9" w14:textId="63BFE0F2" w:rsidR="005A092D" w:rsidRDefault="005A092D" w:rsidP="005A092D">
      <w:pPr>
        <w:pStyle w:val="ListParagraph"/>
        <w:numPr>
          <w:ilvl w:val="0"/>
          <w:numId w:val="3"/>
        </w:numPr>
      </w:pPr>
      <w:r>
        <w:t xml:space="preserve">Add contents of jar to instant pot.  Add 10 cups of water.  Stir to mix.  </w:t>
      </w:r>
    </w:p>
    <w:p w14:paraId="53259AD3" w14:textId="4230EDED" w:rsidR="005A092D" w:rsidRDefault="005A092D" w:rsidP="005A092D">
      <w:pPr>
        <w:pStyle w:val="ListParagraph"/>
        <w:numPr>
          <w:ilvl w:val="0"/>
          <w:numId w:val="3"/>
        </w:numPr>
      </w:pPr>
      <w:r>
        <w:t xml:space="preserve">Set to Pressure cook for 3 mins.  </w:t>
      </w:r>
    </w:p>
    <w:p w14:paraId="6A247CC7" w14:textId="7EDBC55C" w:rsidR="005A092D" w:rsidRDefault="005A092D" w:rsidP="005A092D">
      <w:pPr>
        <w:pStyle w:val="ListParagraph"/>
        <w:numPr>
          <w:ilvl w:val="0"/>
          <w:numId w:val="3"/>
        </w:numPr>
      </w:pPr>
      <w:r>
        <w:t>Natural release for 5-10 mins.</w:t>
      </w:r>
    </w:p>
    <w:p w14:paraId="502F4904" w14:textId="4D4FD014" w:rsidR="005A092D" w:rsidRDefault="005A092D" w:rsidP="005A092D"/>
    <w:sectPr w:rsidR="005A092D" w:rsidSect="005D0E0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B3839" w14:textId="77777777" w:rsidR="007268FD" w:rsidRDefault="007268FD" w:rsidP="005A092D">
      <w:r>
        <w:separator/>
      </w:r>
    </w:p>
  </w:endnote>
  <w:endnote w:type="continuationSeparator" w:id="0">
    <w:p w14:paraId="39660E21" w14:textId="77777777" w:rsidR="007268FD" w:rsidRDefault="007268FD" w:rsidP="005A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B5190" w14:textId="537773CB" w:rsidR="005A092D" w:rsidRDefault="005A092D">
    <w:pPr>
      <w:pStyle w:val="Footer"/>
    </w:pPr>
    <w:r w:rsidRPr="005A092D">
      <w:t>www.joyfulprep.com</w:t>
    </w:r>
    <w:r>
      <w:t xml:space="preserve">   </w:t>
    </w:r>
    <w:r>
      <w:tab/>
    </w:r>
    <w:r>
      <w:tab/>
      <w:t>@2020 Jar Meals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74591" w14:textId="77777777" w:rsidR="007268FD" w:rsidRDefault="007268FD" w:rsidP="005A092D">
      <w:r>
        <w:separator/>
      </w:r>
    </w:p>
  </w:footnote>
  <w:footnote w:type="continuationSeparator" w:id="0">
    <w:p w14:paraId="508C6786" w14:textId="77777777" w:rsidR="007268FD" w:rsidRDefault="007268FD" w:rsidP="005A0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265B75"/>
    <w:multiLevelType w:val="hybridMultilevel"/>
    <w:tmpl w:val="5D46C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C3DA9"/>
    <w:multiLevelType w:val="hybridMultilevel"/>
    <w:tmpl w:val="FE360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A7580"/>
    <w:multiLevelType w:val="hybridMultilevel"/>
    <w:tmpl w:val="125A6C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2D"/>
    <w:rsid w:val="00183EB6"/>
    <w:rsid w:val="005A092D"/>
    <w:rsid w:val="005D0E0E"/>
    <w:rsid w:val="007268FD"/>
    <w:rsid w:val="00BD4013"/>
    <w:rsid w:val="00CC252D"/>
    <w:rsid w:val="00D36F8E"/>
    <w:rsid w:val="00D74104"/>
    <w:rsid w:val="00D85660"/>
    <w:rsid w:val="00E01FAB"/>
    <w:rsid w:val="00ED3751"/>
    <w:rsid w:val="00F840DC"/>
    <w:rsid w:val="00FE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EE5C0B"/>
  <w14:defaultImageDpi w14:val="32767"/>
  <w15:chartTrackingRefBased/>
  <w15:docId w15:val="{DDDE50DA-B29E-6E4F-828D-2068C604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9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09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92D"/>
  </w:style>
  <w:style w:type="paragraph" w:styleId="Footer">
    <w:name w:val="footer"/>
    <w:basedOn w:val="Normal"/>
    <w:link w:val="FooterChar"/>
    <w:uiPriority w:val="99"/>
    <w:unhideWhenUsed/>
    <w:rsid w:val="005A09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92D"/>
  </w:style>
  <w:style w:type="character" w:styleId="Hyperlink">
    <w:name w:val="Hyperlink"/>
    <w:basedOn w:val="DefaultParagraphFont"/>
    <w:uiPriority w:val="99"/>
    <w:unhideWhenUsed/>
    <w:rsid w:val="005A09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A0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Wendi Bergin</dc:creator>
  <cp:keywords/>
  <dc:description/>
  <cp:lastModifiedBy>Wendi Bergin</cp:lastModifiedBy>
  <cp:revision>2</cp:revision>
  <dcterms:created xsi:type="dcterms:W3CDTF">2020-09-16T18:43:00Z</dcterms:created>
  <dcterms:modified xsi:type="dcterms:W3CDTF">2020-09-16T19:19:00Z</dcterms:modified>
</cp:coreProperties>
</file>